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6E40D985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 xml:space="preserve">(This can be removed </w:t>
      </w:r>
      <w:r w:rsidRPr="00406A8A">
        <w:rPr>
          <w:rFonts w:ascii="Arial" w:hAnsi="Arial" w:cs="Arial"/>
          <w:i/>
          <w:sz w:val="22"/>
          <w:szCs w:val="22"/>
        </w:rPr>
        <w:t>for sessional pre-schools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5A05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05A2" w14:textId="77777777" w:rsidR="00F70777" w:rsidRDefault="00F70777" w:rsidP="006A2B5E">
      <w:r>
        <w:separator/>
      </w:r>
    </w:p>
  </w:endnote>
  <w:endnote w:type="continuationSeparator" w:id="0">
    <w:p w14:paraId="5A576FB9" w14:textId="77777777" w:rsidR="00F70777" w:rsidRDefault="00F70777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818F" w14:textId="77777777" w:rsidR="005A0587" w:rsidRDefault="005A0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6412" w14:textId="77777777" w:rsidR="005A0587" w:rsidRDefault="005A0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635A" w14:textId="6E16CF16" w:rsidR="00AD7B4E" w:rsidRDefault="00AD7B4E" w:rsidP="00AD7B4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625C15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625C15">
      <w:rPr>
        <w:rFonts w:ascii="Arial" w:hAnsi="Arial"/>
        <w:sz w:val="22"/>
        <w:szCs w:val="20"/>
      </w:rPr>
      <w:t>3</w:t>
    </w:r>
  </w:p>
  <w:p w14:paraId="0F3F78F7" w14:textId="77777777" w:rsidR="005A0587" w:rsidRDefault="005A0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7C01" w14:textId="77777777" w:rsidR="00F70777" w:rsidRDefault="00F70777" w:rsidP="006A2B5E">
      <w:r>
        <w:separator/>
      </w:r>
    </w:p>
  </w:footnote>
  <w:footnote w:type="continuationSeparator" w:id="0">
    <w:p w14:paraId="5E102D53" w14:textId="77777777" w:rsidR="00F70777" w:rsidRDefault="00F70777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0FB" w14:textId="77777777" w:rsidR="005A0587" w:rsidRDefault="005A0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3B32E6D1D6F41E7BC15BA0C975027BA"/>
      </w:placeholder>
      <w:temporary/>
      <w:showingPlcHdr/>
      <w15:appearance w15:val="hidden"/>
    </w:sdtPr>
    <w:sdtContent>
      <w:p w14:paraId="4659D08C" w14:textId="77777777" w:rsidR="005A0587" w:rsidRDefault="005A0587">
        <w:pPr>
          <w:pStyle w:val="Header"/>
        </w:pPr>
        <w:r>
          <w:t>[Type here]</w:t>
        </w:r>
      </w:p>
    </w:sdtContent>
  </w:sdt>
  <w:p w14:paraId="2534EAC8" w14:textId="77777777" w:rsidR="005A0587" w:rsidRDefault="005A0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AE7F" w14:textId="01CAEFDB" w:rsidR="005A0587" w:rsidRDefault="005A0587" w:rsidP="005A0587">
    <w:pPr>
      <w:pStyle w:val="Header"/>
      <w:jc w:val="center"/>
    </w:pPr>
    <w:r>
      <w:rPr>
        <w:noProof/>
      </w:rPr>
      <w:drawing>
        <wp:inline distT="0" distB="0" distL="0" distR="0" wp14:anchorId="61604B25" wp14:editId="6382C446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8568678">
    <w:abstractNumId w:val="5"/>
  </w:num>
  <w:num w:numId="2" w16cid:durableId="569461014">
    <w:abstractNumId w:val="10"/>
  </w:num>
  <w:num w:numId="3" w16cid:durableId="1551265615">
    <w:abstractNumId w:val="9"/>
  </w:num>
  <w:num w:numId="4" w16cid:durableId="1188368847">
    <w:abstractNumId w:val="3"/>
  </w:num>
  <w:num w:numId="5" w16cid:durableId="457797440">
    <w:abstractNumId w:val="7"/>
  </w:num>
  <w:num w:numId="6" w16cid:durableId="1801456826">
    <w:abstractNumId w:val="12"/>
  </w:num>
  <w:num w:numId="7" w16cid:durableId="720522336">
    <w:abstractNumId w:val="6"/>
  </w:num>
  <w:num w:numId="8" w16cid:durableId="1724793648">
    <w:abstractNumId w:val="11"/>
  </w:num>
  <w:num w:numId="9" w16cid:durableId="29231226">
    <w:abstractNumId w:val="2"/>
  </w:num>
  <w:num w:numId="10" w16cid:durableId="1108160891">
    <w:abstractNumId w:val="0"/>
  </w:num>
  <w:num w:numId="11" w16cid:durableId="894193631">
    <w:abstractNumId w:val="4"/>
  </w:num>
  <w:num w:numId="12" w16cid:durableId="400102788">
    <w:abstractNumId w:val="8"/>
  </w:num>
  <w:num w:numId="13" w16cid:durableId="284775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0587"/>
    <w:rsid w:val="005A1BD2"/>
    <w:rsid w:val="005A6B35"/>
    <w:rsid w:val="005B2B3D"/>
    <w:rsid w:val="005C5D50"/>
    <w:rsid w:val="005E7B47"/>
    <w:rsid w:val="005F2AC2"/>
    <w:rsid w:val="0060155A"/>
    <w:rsid w:val="0061795C"/>
    <w:rsid w:val="00625C15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AD7B4E"/>
    <w:rsid w:val="00B03630"/>
    <w:rsid w:val="00B157C5"/>
    <w:rsid w:val="00B204D7"/>
    <w:rsid w:val="00B513EB"/>
    <w:rsid w:val="00B84A8A"/>
    <w:rsid w:val="00B935AA"/>
    <w:rsid w:val="00BA148B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70777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2E6D1D6F41E7BC15BA0C9750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FC9E-57BE-4C90-B977-F07FAF37EC52}"/>
      </w:docPartPr>
      <w:docPartBody>
        <w:p w:rsidR="00F70DDD" w:rsidRDefault="007771C5" w:rsidP="007771C5">
          <w:pPr>
            <w:pStyle w:val="D3B32E6D1D6F41E7BC15BA0C975027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C5"/>
    <w:rsid w:val="00654BA9"/>
    <w:rsid w:val="007771C5"/>
    <w:rsid w:val="00F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32E6D1D6F41E7BC15BA0C975027BA">
    <w:name w:val="D3B32E6D1D6F41E7BC15BA0C975027BA"/>
    <w:rsid w:val="00777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2018-05-04T18:42:00Z</cp:lastPrinted>
  <dcterms:created xsi:type="dcterms:W3CDTF">2023-09-12T13:13:00Z</dcterms:created>
  <dcterms:modified xsi:type="dcterms:W3CDTF">2023-09-12T13:14:00Z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